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56" w:rsidRDefault="00754C56" w:rsidP="001771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177180" w:rsidRPr="00177180" w:rsidRDefault="00B67CDC" w:rsidP="001771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Мамі</w:t>
      </w:r>
    </w:p>
    <w:p w:rsidR="00177180" w:rsidRPr="00754C56" w:rsidRDefault="00177180" w:rsidP="0017718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177180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Слова та музика </w:t>
      </w:r>
      <w:r w:rsidRPr="00177180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Shtyk</w:t>
      </w:r>
      <w:r w:rsidR="00754C56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</w:t>
      </w:r>
    </w:p>
    <w:p w:rsidR="00177180" w:rsidRPr="00177180" w:rsidRDefault="00177180" w:rsidP="0017718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7180">
        <w:rPr>
          <w:rFonts w:ascii="Times New Roman" w:eastAsia="Times New Roman" w:hAnsi="Times New Roman" w:cs="Times New Roman"/>
          <w:sz w:val="16"/>
          <w:szCs w:val="16"/>
          <w:lang w:eastAsia="ru-RU"/>
        </w:rPr>
        <w:t>20</w:t>
      </w:r>
      <w:r w:rsidR="00B67CDC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00</w:t>
      </w:r>
      <w:r w:rsidRPr="001771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77180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рік</w:t>
      </w:r>
    </w:p>
    <w:p w:rsidR="00177180" w:rsidRPr="00177180" w:rsidRDefault="00177180" w:rsidP="0017718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67CDC" w:rsidRDefault="00B67CDC" w:rsidP="0017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Стара верба коло подвір’я</w:t>
      </w:r>
    </w:p>
    <w:p w:rsidR="00B67CDC" w:rsidRDefault="00B67CDC" w:rsidP="0017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Матуся дивиться в вікно.</w:t>
      </w:r>
    </w:p>
    <w:p w:rsidR="00B67CDC" w:rsidRDefault="00B67CDC" w:rsidP="0017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 принесе сьогодні звістку</w:t>
      </w:r>
    </w:p>
    <w:p w:rsidR="00B67CDC" w:rsidRDefault="00B67CDC" w:rsidP="0017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сина вічний телефон.</w:t>
      </w:r>
    </w:p>
    <w:p w:rsidR="00B67CDC" w:rsidRDefault="00B67CDC" w:rsidP="0017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67CDC" w:rsidRDefault="00B67CDC" w:rsidP="0017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 подзвонить він сьогодні,</w:t>
      </w:r>
    </w:p>
    <w:p w:rsidR="00B67CDC" w:rsidRDefault="00B67CDC" w:rsidP="0017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може завтра, у ночі,</w:t>
      </w:r>
    </w:p>
    <w:p w:rsidR="00B67CDC" w:rsidRDefault="00B67CDC" w:rsidP="0017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Набере номер свій домашній,</w:t>
      </w:r>
    </w:p>
    <w:p w:rsidR="00B67CDC" w:rsidRDefault="00B67CDC" w:rsidP="0017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Матусі скаже він: «Привіт».</w:t>
      </w:r>
    </w:p>
    <w:p w:rsidR="00B67CDC" w:rsidRDefault="00B67CDC" w:rsidP="0017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54C56" w:rsidRDefault="00754C56" w:rsidP="0017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мене все іде нормально,</w:t>
      </w:r>
    </w:p>
    <w:p w:rsidR="00754C56" w:rsidRDefault="00754C56" w:rsidP="0017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Учуся і працюю я,</w:t>
      </w:r>
    </w:p>
    <w:p w:rsidR="00754C56" w:rsidRDefault="00754C56" w:rsidP="0017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Сумую я за вами також,</w:t>
      </w:r>
    </w:p>
    <w:p w:rsidR="00754C56" w:rsidRDefault="00754C56" w:rsidP="0017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Рідна ви моя сім’я .</w:t>
      </w:r>
    </w:p>
    <w:p w:rsidR="00B67CDC" w:rsidRDefault="00B67CDC" w:rsidP="0017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B67CDC" w:rsidRDefault="00754C56" w:rsidP="0017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 не хвилюйся, моя мамо,</w:t>
      </w:r>
    </w:p>
    <w:p w:rsidR="00754C56" w:rsidRDefault="00754C56" w:rsidP="0017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пропаду я де б не був.</w:t>
      </w:r>
    </w:p>
    <w:p w:rsidR="00754C56" w:rsidRDefault="00754C56" w:rsidP="0017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Хоч світ жорстокий поміж нами,</w:t>
      </w:r>
    </w:p>
    <w:p w:rsidR="00754C56" w:rsidRDefault="00754C56" w:rsidP="0017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Твою любов я не забув.</w:t>
      </w:r>
    </w:p>
    <w:p w:rsidR="00754C56" w:rsidRDefault="00754C56" w:rsidP="0017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54C56" w:rsidRDefault="00754C56" w:rsidP="0017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повернусь, моя матусьо,</w:t>
      </w:r>
    </w:p>
    <w:p w:rsidR="00754C56" w:rsidRDefault="00754C56" w:rsidP="0017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яких краях я б не бував.</w:t>
      </w:r>
    </w:p>
    <w:p w:rsidR="00754C56" w:rsidRDefault="00754C56" w:rsidP="0017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Приїду завжди я до тебе,</w:t>
      </w:r>
    </w:p>
    <w:p w:rsidR="00754C56" w:rsidRDefault="00754C56" w:rsidP="0017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Хто б де і як мене тримав.</w:t>
      </w:r>
    </w:p>
    <w:p w:rsidR="00754C56" w:rsidRDefault="00754C56" w:rsidP="0017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54C56" w:rsidRDefault="00754C56" w:rsidP="0017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Обійму поцілую рідну,</w:t>
      </w:r>
    </w:p>
    <w:p w:rsidR="00754C56" w:rsidRDefault="00754C56" w:rsidP="0017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привела мене на світ,</w:t>
      </w:r>
    </w:p>
    <w:p w:rsidR="00754C56" w:rsidRDefault="00754C56" w:rsidP="0017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 скільки горя ти зазнала,</w:t>
      </w:r>
    </w:p>
    <w:p w:rsidR="00754C56" w:rsidRDefault="00754C56" w:rsidP="0017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розумію це, повір.</w:t>
      </w:r>
    </w:p>
    <w:p w:rsidR="00754C56" w:rsidRDefault="00754C56" w:rsidP="0017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54C56" w:rsidRDefault="00754C56" w:rsidP="0017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Пробач мені будь ласка, мамо,</w:t>
      </w:r>
    </w:p>
    <w:p w:rsidR="00754C56" w:rsidRDefault="00754C56" w:rsidP="0017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Прости мені за все, прости,</w:t>
      </w:r>
    </w:p>
    <w:p w:rsidR="00754C56" w:rsidRDefault="00754C56" w:rsidP="0017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Вернусь до тебе, може завтра, </w:t>
      </w:r>
    </w:p>
    <w:p w:rsidR="00754C56" w:rsidRDefault="00754C56" w:rsidP="0017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ні – то прийду у вісні.</w:t>
      </w:r>
    </w:p>
    <w:p w:rsidR="00754C56" w:rsidRDefault="00754C56" w:rsidP="0017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54C56" w:rsidRDefault="00754C56" w:rsidP="0017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пам’ятатиму до віку,</w:t>
      </w:r>
    </w:p>
    <w:p w:rsidR="00754C56" w:rsidRDefault="00754C56" w:rsidP="0017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Твої долоні лагідні,</w:t>
      </w:r>
    </w:p>
    <w:p w:rsidR="00754C56" w:rsidRDefault="00754C56" w:rsidP="0017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 будеш завжди поруч мене,</w:t>
      </w:r>
    </w:p>
    <w:p w:rsidR="00754C56" w:rsidRDefault="00754C56" w:rsidP="0017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Сьогодні, завтра й у житті. </w:t>
      </w:r>
    </w:p>
    <w:p w:rsidR="00754C56" w:rsidRDefault="00754C56" w:rsidP="0017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754C56" w:rsidSect="00EE046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2E1" w:rsidRDefault="006572E1" w:rsidP="00754C56">
      <w:pPr>
        <w:spacing w:after="0" w:line="240" w:lineRule="auto"/>
      </w:pPr>
      <w:r>
        <w:separator/>
      </w:r>
    </w:p>
  </w:endnote>
  <w:endnote w:type="continuationSeparator" w:id="0">
    <w:p w:rsidR="006572E1" w:rsidRDefault="006572E1" w:rsidP="0075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2E1" w:rsidRDefault="006572E1" w:rsidP="00754C56">
      <w:pPr>
        <w:spacing w:after="0" w:line="240" w:lineRule="auto"/>
      </w:pPr>
      <w:r>
        <w:separator/>
      </w:r>
    </w:p>
  </w:footnote>
  <w:footnote w:type="continuationSeparator" w:id="0">
    <w:p w:rsidR="006572E1" w:rsidRDefault="006572E1" w:rsidP="00754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56" w:rsidRDefault="00754C56">
    <w:pPr>
      <w:pStyle w:val="a4"/>
      <w:jc w:val="center"/>
      <w:rPr>
        <w:color w:val="365F91" w:themeColor="accent1" w:themeShade="BF"/>
      </w:rPr>
    </w:pPr>
    <w:r>
      <w:rPr>
        <w:noProof/>
        <w:color w:val="365F91" w:themeColor="accent1" w:themeShade="BF"/>
        <w:lang w:eastAsia="zh-TW"/>
      </w:rPr>
      <w:pict>
        <v:group id="_x0000_s4097" style="position:absolute;left:0;text-align:left;margin-left:1106.35pt;margin-top:0;width:105.1pt;height:274.25pt;rotation:90;flip:x y;z-index:251660288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098" type="#_x0000_t32" style="position:absolute;left:6519;top:1258;width:4303;height:10040;flip:x" o:connectortype="straight" strokecolor="#a7bfde [1620]">
            <o:lock v:ext="edit" aspectratio="t"/>
          </v:shape>
          <v:group id="_x0000_s4099" style="position:absolute;left:5531;top:9226;width:5291;height:5845" coordorigin="5531,9226" coordsize="5291,5845">
            <o:lock v:ext="edit" aspectratio="t"/>
            <v:shape id="_x0000_s4100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4101" style="position:absolute;left:6117;top:10212;width:4526;height:4258;rotation:41366637fd;flip:y" fillcolor="#d3dfee [820]" stroked="f" strokecolor="#a7bfde [1620]">
              <o:lock v:ext="edit" aspectratio="t"/>
            </v:oval>
            <v:oval id="_x0000_s4102" style="position:absolute;left:6217;top:10481;width:3424;height:3221;rotation:41366637fd;flip:y;v-text-anchor:middle" fillcolor="#7ba0cd [2420]" stroked="f" strokecolor="#a7bfde [1620]">
              <o:lock v:ext="edit" aspectratio="t"/>
              <v:textbox inset="0,0,0,0">
                <w:txbxContent>
                  <w:p w:rsidR="00754C56" w:rsidRDefault="00754C56">
                    <w:pPr>
                      <w:pStyle w:val="a4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</v:oval>
          </v:group>
          <w10:wrap anchorx="page" anchory="page"/>
        </v:group>
      </w:pict>
    </w:r>
    <w:sdt>
      <w:sdtP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alias w:val="Заголовок"/>
        <w:id w:val="78131009"/>
        <w:placeholder>
          <w:docPart w:val="1184EFB2B9224FBE9A06CB3DE753413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754C56">
          <w:rPr>
            <w:rFonts w:ascii="Times New Roman" w:eastAsia="Times New Roman" w:hAnsi="Times New Roman" w:cs="Times New Roman"/>
            <w:sz w:val="20"/>
            <w:szCs w:val="20"/>
            <w:lang w:val="uk-UA" w:eastAsia="ru-RU"/>
          </w:rPr>
          <w:t>оригінал можна прослухати на http://shtyk.ucoz.com</w:t>
        </w:r>
      </w:sdtContent>
    </w:sdt>
  </w:p>
  <w:p w:rsidR="00754C56" w:rsidRDefault="00754C5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_x0000_s409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77180"/>
    <w:rsid w:val="000E14CD"/>
    <w:rsid w:val="00177180"/>
    <w:rsid w:val="003B71A6"/>
    <w:rsid w:val="004967AD"/>
    <w:rsid w:val="006572E1"/>
    <w:rsid w:val="00684350"/>
    <w:rsid w:val="006E1520"/>
    <w:rsid w:val="00754C56"/>
    <w:rsid w:val="00AA0488"/>
    <w:rsid w:val="00B67CDC"/>
    <w:rsid w:val="00B9337D"/>
    <w:rsid w:val="00B94CF3"/>
    <w:rsid w:val="00C867C1"/>
    <w:rsid w:val="00DC6149"/>
    <w:rsid w:val="00EE0469"/>
    <w:rsid w:val="00FB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C5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5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4C56"/>
  </w:style>
  <w:style w:type="paragraph" w:styleId="a6">
    <w:name w:val="footer"/>
    <w:basedOn w:val="a"/>
    <w:link w:val="a7"/>
    <w:uiPriority w:val="99"/>
    <w:semiHidden/>
    <w:unhideWhenUsed/>
    <w:rsid w:val="0075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4C56"/>
  </w:style>
  <w:style w:type="paragraph" w:styleId="a8">
    <w:name w:val="Balloon Text"/>
    <w:basedOn w:val="a"/>
    <w:link w:val="a9"/>
    <w:uiPriority w:val="99"/>
    <w:semiHidden/>
    <w:unhideWhenUsed/>
    <w:rsid w:val="00754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4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184EFB2B9224FBE9A06CB3DE75341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0F1E29-64E0-4CCC-ABA7-D12E7A4F5098}"/>
      </w:docPartPr>
      <w:docPartBody>
        <w:p w:rsidR="00000000" w:rsidRDefault="004B7416" w:rsidP="004B7416">
          <w:pPr>
            <w:pStyle w:val="1184EFB2B9224FBE9A06CB3DE7534132"/>
          </w:pPr>
          <w:r>
            <w:rPr>
              <w:color w:val="365F91" w:themeColor="accent1" w:themeShade="BF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B7416"/>
    <w:rsid w:val="004B7416"/>
    <w:rsid w:val="0086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84EFB2B9224FBE9A06CB3DE7534132">
    <w:name w:val="1184EFB2B9224FBE9A06CB3DE7534132"/>
    <w:rsid w:val="004B7416"/>
  </w:style>
  <w:style w:type="paragraph" w:customStyle="1" w:styleId="06945B07C6FA4F27A95A54A9852279E0">
    <w:name w:val="06945B07C6FA4F27A95A54A9852279E0"/>
    <w:rsid w:val="004B741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E63DE-EE3A-4031-9D5B-CD84747B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оригінал можна прослухати на http://shtyk.ucoz.com</dc:title>
  <dc:subject/>
  <dc:creator>Admin</dc:creator>
  <cp:keywords/>
  <dc:description/>
  <cp:lastModifiedBy>Admin</cp:lastModifiedBy>
  <cp:revision>5</cp:revision>
  <dcterms:created xsi:type="dcterms:W3CDTF">2012-02-04T21:19:00Z</dcterms:created>
  <dcterms:modified xsi:type="dcterms:W3CDTF">2012-02-04T21:50:00Z</dcterms:modified>
</cp:coreProperties>
</file>